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bookmarkStart w:id="0" w:name="_GoBack"/>
      <w:r w:rsidR="00AB2D28" w:rsidRPr="00F21718">
        <w:rPr>
          <w:bCs/>
          <w:iCs/>
          <w:noProof/>
          <w:sz w:val="24"/>
        </w:rPr>
        <w:t>22 paketa</w:t>
      </w:r>
      <w:r w:rsidR="00AB2D28">
        <w:rPr>
          <w:bCs/>
          <w:iCs/>
          <w:noProof/>
          <w:sz w:val="24"/>
        </w:rPr>
        <w:t xml:space="preserve"> </w:t>
      </w:r>
      <w:bookmarkEnd w:id="0"/>
      <w:r>
        <w:rPr>
          <w:bCs/>
          <w:iCs/>
          <w:noProof/>
          <w:sz w:val="24"/>
          <w:lang w:val="sr-Latn-CS"/>
        </w:rPr>
        <w:t>građevinskog materijala</w:t>
      </w:r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A275B1" w:rsidRPr="00A275B1">
        <w:rPr>
          <w:b/>
          <w:noProof/>
          <w:sz w:val="24"/>
          <w:lang w:val="en-US"/>
        </w:rPr>
        <w:t>RHP-W4-CMG</w:t>
      </w:r>
      <w:r w:rsidR="00A275B1" w:rsidRPr="00A275B1">
        <w:rPr>
          <w:b/>
          <w:noProof/>
          <w:sz w:val="24"/>
          <w:lang w:val="sr-Cyrl-CS"/>
        </w:rPr>
        <w:t>-40-144/</w:t>
      </w:r>
      <w:r w:rsidR="00A275B1" w:rsidRPr="00A275B1">
        <w:rPr>
          <w:b/>
          <w:noProof/>
          <w:sz w:val="24"/>
          <w:lang w:val="en-US"/>
        </w:rPr>
        <w:t>COMP3-2015</w:t>
      </w:r>
      <w:r w:rsidR="00A275B1">
        <w:rPr>
          <w:b/>
          <w:noProof/>
          <w:sz w:val="24"/>
          <w:lang w:val="en-US"/>
        </w:rPr>
        <w:t xml:space="preserve">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670" w:rsidRDefault="005F7670" w:rsidP="00A50AF8">
      <w:pPr>
        <w:spacing w:after="0"/>
      </w:pPr>
      <w:r>
        <w:separator/>
      </w:r>
    </w:p>
  </w:endnote>
  <w:endnote w:type="continuationSeparator" w:id="0">
    <w:p w:rsidR="005F7670" w:rsidRDefault="005F7670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F76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5F7670" w:rsidP="00D931F3">
    <w:pPr>
      <w:pStyle w:val="Footer"/>
    </w:pPr>
  </w:p>
  <w:p w:rsidR="000F6D8C" w:rsidRPr="006729DA" w:rsidRDefault="005F7670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F76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670" w:rsidRDefault="005F7670" w:rsidP="00A50AF8">
      <w:pPr>
        <w:spacing w:after="0"/>
      </w:pPr>
      <w:r>
        <w:separator/>
      </w:r>
    </w:p>
  </w:footnote>
  <w:footnote w:type="continuationSeparator" w:id="0">
    <w:p w:rsidR="005F7670" w:rsidRDefault="005F7670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F76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5F7670">
    <w:pPr>
      <w:pStyle w:val="Header"/>
    </w:pPr>
  </w:p>
  <w:p w:rsidR="000F6D8C" w:rsidRDefault="005F7670">
    <w:pPr>
      <w:pStyle w:val="Header"/>
    </w:pPr>
  </w:p>
  <w:p w:rsidR="000F6D8C" w:rsidRDefault="005F7670" w:rsidP="00EC3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5F76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F8"/>
    <w:rsid w:val="000670D1"/>
    <w:rsid w:val="00101F37"/>
    <w:rsid w:val="00106E41"/>
    <w:rsid w:val="0012618A"/>
    <w:rsid w:val="00140DEF"/>
    <w:rsid w:val="00142BF6"/>
    <w:rsid w:val="00181031"/>
    <w:rsid w:val="00244C7F"/>
    <w:rsid w:val="00265C9A"/>
    <w:rsid w:val="00287975"/>
    <w:rsid w:val="00290F6B"/>
    <w:rsid w:val="00314F9A"/>
    <w:rsid w:val="00335D79"/>
    <w:rsid w:val="00353057"/>
    <w:rsid w:val="003D2874"/>
    <w:rsid w:val="003F36CC"/>
    <w:rsid w:val="00405C28"/>
    <w:rsid w:val="00494013"/>
    <w:rsid w:val="004C33D8"/>
    <w:rsid w:val="004E256E"/>
    <w:rsid w:val="00531D2D"/>
    <w:rsid w:val="005A3AEE"/>
    <w:rsid w:val="005B0B1B"/>
    <w:rsid w:val="005C7FB0"/>
    <w:rsid w:val="005D3690"/>
    <w:rsid w:val="005F7670"/>
    <w:rsid w:val="006079B7"/>
    <w:rsid w:val="00612977"/>
    <w:rsid w:val="00631719"/>
    <w:rsid w:val="006456F1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2CC4"/>
    <w:rsid w:val="0094562A"/>
    <w:rsid w:val="00950454"/>
    <w:rsid w:val="00982BF3"/>
    <w:rsid w:val="00995B81"/>
    <w:rsid w:val="009C6B46"/>
    <w:rsid w:val="00A275B1"/>
    <w:rsid w:val="00A50AF8"/>
    <w:rsid w:val="00AB2D2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CE4349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A2A30"/>
    <w:rsid w:val="00EC1C84"/>
    <w:rsid w:val="00ED0734"/>
    <w:rsid w:val="00F21718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Stefan Teodosic</cp:lastModifiedBy>
  <cp:revision>6</cp:revision>
  <dcterms:created xsi:type="dcterms:W3CDTF">2017-12-27T10:31:00Z</dcterms:created>
  <dcterms:modified xsi:type="dcterms:W3CDTF">2018-03-12T06:33:00Z</dcterms:modified>
</cp:coreProperties>
</file>